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9A90A" w14:textId="6E31B480" w:rsidR="00E01477" w:rsidRDefault="00E01477">
      <w:r>
        <w:rPr>
          <w:rFonts w:hint="eastAsia"/>
        </w:rPr>
        <w:t>＜お申込み方法＞</w:t>
      </w:r>
    </w:p>
    <w:p w14:paraId="13D6CF1D" w14:textId="32D453B1" w:rsidR="00E01477" w:rsidRDefault="00E01477"/>
    <w:p w14:paraId="169B8412" w14:textId="04A948AB" w:rsidR="00E01477" w:rsidRDefault="00E01477">
      <w:r>
        <w:rPr>
          <w:rFonts w:hint="eastAsia"/>
        </w:rPr>
        <w:t>・ご来館、電話、ファックス、メールで、</w:t>
      </w:r>
    </w:p>
    <w:p w14:paraId="4C3D57C5" w14:textId="685CF8D4" w:rsidR="00E01477" w:rsidRDefault="00E01477"/>
    <w:p w14:paraId="51C2DC2B" w14:textId="68B311A8" w:rsidR="00E01477" w:rsidRDefault="00E01477">
      <w:r>
        <w:rPr>
          <w:rFonts w:hint="eastAsia"/>
        </w:rPr>
        <w:t>・ご利用日</w:t>
      </w:r>
    </w:p>
    <w:p w14:paraId="66D3FDBD" w14:textId="6DBA3B69" w:rsidR="00E01477" w:rsidRDefault="00E01477"/>
    <w:p w14:paraId="7FD60603" w14:textId="04DC2C37" w:rsidR="00E01477" w:rsidRDefault="00E01477">
      <w:r>
        <w:rPr>
          <w:rFonts w:hint="eastAsia"/>
        </w:rPr>
        <w:t>・ご利用時間（〇印で囲んでください）</w:t>
      </w:r>
    </w:p>
    <w:p w14:paraId="1C861FBC" w14:textId="7D3C373E" w:rsidR="00E01477" w:rsidRDefault="00E01477" w:rsidP="00E01477">
      <w:r>
        <w:rPr>
          <w:rFonts w:hint="eastAsia"/>
        </w:rPr>
        <w:t xml:space="preserve">　　・午前（9：00～12：00）　・午後（13：00～17：00）　　・夜間（18：00～21：00）</w:t>
      </w:r>
    </w:p>
    <w:p w14:paraId="77F49992" w14:textId="7DB46BBF" w:rsidR="00E01477" w:rsidRDefault="00E01477"/>
    <w:p w14:paraId="0D968C61" w14:textId="3E1A34DC" w:rsidR="00E01477" w:rsidRDefault="00E01477">
      <w:r>
        <w:rPr>
          <w:rFonts w:hint="eastAsia"/>
        </w:rPr>
        <w:t>・人数</w:t>
      </w:r>
    </w:p>
    <w:p w14:paraId="1BBCECE6" w14:textId="350ED131" w:rsidR="00E01477" w:rsidRDefault="00E01477"/>
    <w:p w14:paraId="147C1F51" w14:textId="06791390" w:rsidR="00E01477" w:rsidRDefault="00E01477">
      <w:r>
        <w:rPr>
          <w:rFonts w:hint="eastAsia"/>
        </w:rPr>
        <w:t>・団体名</w:t>
      </w:r>
    </w:p>
    <w:p w14:paraId="3FD61679" w14:textId="1328EDE3" w:rsidR="00E01477" w:rsidRDefault="00E01477"/>
    <w:p w14:paraId="243ACD59" w14:textId="67ED8E53" w:rsidR="00E01477" w:rsidRDefault="00E01477">
      <w:r>
        <w:rPr>
          <w:rFonts w:hint="eastAsia"/>
        </w:rPr>
        <w:t>・ご住所</w:t>
      </w:r>
    </w:p>
    <w:p w14:paraId="7A4F364C" w14:textId="4BE2F872" w:rsidR="00E01477" w:rsidRDefault="00E01477"/>
    <w:p w14:paraId="5D620A8C" w14:textId="2A3FBA7F" w:rsidR="00E01477" w:rsidRDefault="00E01477">
      <w:r>
        <w:rPr>
          <w:rFonts w:hint="eastAsia"/>
        </w:rPr>
        <w:t>・お申込者氏名</w:t>
      </w:r>
    </w:p>
    <w:p w14:paraId="5ADD2E3E" w14:textId="7243E6A6" w:rsidR="00E01477" w:rsidRDefault="00E01477"/>
    <w:p w14:paraId="31F45E40" w14:textId="574316F6" w:rsidR="00E01477" w:rsidRDefault="00E01477">
      <w:r>
        <w:rPr>
          <w:rFonts w:hint="eastAsia"/>
        </w:rPr>
        <w:t>・ご連絡先（ＴＥＬ）</w:t>
      </w:r>
    </w:p>
    <w:p w14:paraId="7A4CAA11" w14:textId="6A2556C5" w:rsidR="00E01477" w:rsidRDefault="00E01477"/>
    <w:p w14:paraId="357EA280" w14:textId="27428385" w:rsidR="00E01477" w:rsidRDefault="00E01477">
      <w:r>
        <w:rPr>
          <w:rFonts w:hint="eastAsia"/>
        </w:rPr>
        <w:t>・催しものなどの名称（お申込み時にお決まりでない場合は未定とさせていただきます。）</w:t>
      </w:r>
    </w:p>
    <w:p w14:paraId="29547E62" w14:textId="29814733" w:rsidR="00E01477" w:rsidRDefault="00E01477"/>
    <w:p w14:paraId="5F9541F2" w14:textId="7C0FD99F" w:rsidR="00E01477" w:rsidRDefault="00E01477"/>
    <w:p w14:paraId="071C9A82" w14:textId="104FFB6C" w:rsidR="00E01477" w:rsidRDefault="00E01477">
      <w:r>
        <w:rPr>
          <w:rFonts w:hint="eastAsia"/>
        </w:rPr>
        <w:t>＜お支払い方法＞</w:t>
      </w:r>
    </w:p>
    <w:p w14:paraId="676D214B" w14:textId="60A329E3" w:rsidR="00E01477" w:rsidRDefault="00E01477"/>
    <w:p w14:paraId="6E8ADC07" w14:textId="7A73B7A6" w:rsidR="00E01477" w:rsidRDefault="00E01477">
      <w:pPr>
        <w:rPr>
          <w:rFonts w:hint="eastAsia"/>
        </w:rPr>
      </w:pPr>
      <w:r>
        <w:rPr>
          <w:rFonts w:hint="eastAsia"/>
        </w:rPr>
        <w:t>ご予約からおおむね1週間以内に、銀行振り込みまたは現金でご入金いただきます。</w:t>
      </w:r>
    </w:p>
    <w:p w14:paraId="6818FEDB" w14:textId="77777777" w:rsidR="00E01477" w:rsidRDefault="00E01477">
      <w:pPr>
        <w:rPr>
          <w:rFonts w:hint="eastAsia"/>
        </w:rPr>
      </w:pPr>
    </w:p>
    <w:sectPr w:rsidR="00E014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118"/>
    <w:rsid w:val="0069268B"/>
    <w:rsid w:val="00813118"/>
    <w:rsid w:val="00E0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B6BDD4"/>
  <w15:chartTrackingRefBased/>
  <w15:docId w15:val="{0FA38C39-B3AD-47A6-9703-5E4DCA4F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Masayuki Tanigaki</dc:creator>
  <cp:keywords/>
  <dc:description/>
  <cp:lastModifiedBy>Masayuki Tanigaki</cp:lastModifiedBy>
  <cp:revision>2</cp:revision>
  <dcterms:created xsi:type="dcterms:W3CDTF">2021-10-04T12:06:00Z</dcterms:created>
  <dcterms:modified xsi:type="dcterms:W3CDTF">2021-10-04T12:06:00Z</dcterms:modified>
</cp:coreProperties>
</file>